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8D43" w14:textId="5BF8A159" w:rsidR="001A65B0" w:rsidRPr="001A65B0" w:rsidRDefault="001A65B0" w:rsidP="001A65B0">
      <w:pPr>
        <w:rPr>
          <w:b/>
          <w:bCs/>
        </w:rPr>
      </w:pPr>
      <w:r>
        <w:t xml:space="preserve">  </w:t>
      </w:r>
      <w:r w:rsidRPr="001A65B0">
        <w:rPr>
          <w:b/>
          <w:bCs/>
        </w:rPr>
        <w:t>PLENO EXTRAORDINARIO PARA EL 03/11/2026 A LAS 13H</w:t>
      </w:r>
    </w:p>
    <w:p w14:paraId="48FE16CF" w14:textId="77777777" w:rsidR="001A65B0" w:rsidRPr="001A65B0" w:rsidRDefault="001A65B0" w:rsidP="001A65B0">
      <w:pPr>
        <w:rPr>
          <w:b/>
          <w:bCs/>
        </w:rPr>
      </w:pPr>
    </w:p>
    <w:p w14:paraId="4A96B42B" w14:textId="77777777" w:rsidR="001A65B0" w:rsidRDefault="001A65B0" w:rsidP="001A65B0"/>
    <w:p w14:paraId="311C51C5" w14:textId="56BDCE0D" w:rsidR="001A65B0" w:rsidRPr="001A65B0" w:rsidRDefault="001A65B0" w:rsidP="001A65B0">
      <w:r w:rsidRPr="001A65B0">
        <w:t>CONVOCATORIA </w:t>
      </w:r>
    </w:p>
    <w:p w14:paraId="2679CC42" w14:textId="77777777" w:rsidR="001A65B0" w:rsidRPr="001A65B0" w:rsidRDefault="001A65B0" w:rsidP="001A65B0">
      <w:r w:rsidRPr="001A65B0">
        <w:t xml:space="preserve">Decreto: En uso de las atribuciones que me confieren los artículos 41.4 y concordantes del vigente </w:t>
      </w:r>
      <w:r w:rsidRPr="001A65B0">
        <w:rPr>
          <w:b/>
          <w:bCs/>
        </w:rPr>
        <w:t xml:space="preserve">Reglamento </w:t>
      </w:r>
      <w:r w:rsidRPr="001A65B0">
        <w:t xml:space="preserve">de Organización, Funcionamiento y Régimen Jurídico de las Entidades Locales, la próxima sesión extraordinaria del Ayuntamiento pleno, tendrá lugar el día 3 de noviembre de 2026, a </w:t>
      </w:r>
      <w:r w:rsidRPr="001A65B0">
        <w:rPr>
          <w:b/>
          <w:bCs/>
        </w:rPr>
        <w:t xml:space="preserve">las </w:t>
      </w:r>
      <w:r w:rsidRPr="001A65B0">
        <w:t xml:space="preserve">13,00 horas, en el Salón de Actos </w:t>
      </w:r>
      <w:r w:rsidRPr="001A65B0">
        <w:rPr>
          <w:b/>
          <w:bCs/>
        </w:rPr>
        <w:t xml:space="preserve">de </w:t>
      </w:r>
      <w:r w:rsidRPr="001A65B0">
        <w:t>la Casa Consistorial. </w:t>
      </w:r>
    </w:p>
    <w:p w14:paraId="299DC3B7" w14:textId="77777777" w:rsidR="001A65B0" w:rsidRPr="001A65B0" w:rsidRDefault="001A65B0" w:rsidP="001A65B0">
      <w:r w:rsidRPr="001A65B0">
        <w:t xml:space="preserve">Para dicha sesión, </w:t>
      </w:r>
      <w:r w:rsidRPr="001A65B0">
        <w:rPr>
          <w:b/>
          <w:bCs/>
        </w:rPr>
        <w:t xml:space="preserve">se </w:t>
      </w:r>
      <w:r w:rsidRPr="001A65B0">
        <w:t>fija el siguiente: </w:t>
      </w:r>
    </w:p>
    <w:p w14:paraId="2469FEC0" w14:textId="77777777" w:rsidR="001A65B0" w:rsidRPr="001A65B0" w:rsidRDefault="001A65B0" w:rsidP="001A65B0">
      <w:r w:rsidRPr="001A65B0">
        <w:t>ORDEN DEL DIA </w:t>
      </w:r>
    </w:p>
    <w:p w14:paraId="115ED93B" w14:textId="77777777" w:rsidR="001A65B0" w:rsidRPr="001A65B0" w:rsidRDefault="001A65B0" w:rsidP="001A65B0">
      <w:r w:rsidRPr="001A65B0">
        <w:t xml:space="preserve">1- Sorteo para la formación </w:t>
      </w:r>
      <w:r w:rsidRPr="001A65B0">
        <w:rPr>
          <w:b/>
          <w:bCs/>
        </w:rPr>
        <w:t xml:space="preserve">de </w:t>
      </w:r>
      <w:r w:rsidRPr="001A65B0">
        <w:t xml:space="preserve">la mesa electoral para las próximas elecciones </w:t>
      </w:r>
      <w:r w:rsidRPr="001A65B0">
        <w:rPr>
          <w:b/>
          <w:bCs/>
        </w:rPr>
        <w:t xml:space="preserve">a </w:t>
      </w:r>
      <w:r w:rsidRPr="001A65B0">
        <w:t>Cortes Generales </w:t>
      </w:r>
    </w:p>
    <w:p w14:paraId="7EC058DD" w14:textId="77777777" w:rsidR="001A65B0" w:rsidRPr="001A65B0" w:rsidRDefault="001A65B0" w:rsidP="001A65B0">
      <w:r w:rsidRPr="001A65B0">
        <w:t xml:space="preserve">Hontoria de la Cantera 15 </w:t>
      </w:r>
      <w:r w:rsidRPr="001A65B0">
        <w:rPr>
          <w:b/>
          <w:bCs/>
        </w:rPr>
        <w:t xml:space="preserve">de octubre de </w:t>
      </w:r>
      <w:r w:rsidRPr="001A65B0">
        <w:t>2026 </w:t>
      </w:r>
    </w:p>
    <w:p w14:paraId="0F1F884D" w14:textId="77777777" w:rsidR="00284746" w:rsidRDefault="00284746"/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B0"/>
    <w:rsid w:val="001A65B0"/>
    <w:rsid w:val="00284746"/>
    <w:rsid w:val="002B4B16"/>
    <w:rsid w:val="00356AE2"/>
    <w:rsid w:val="004D64DD"/>
    <w:rsid w:val="00592765"/>
    <w:rsid w:val="009153FF"/>
    <w:rsid w:val="00970177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1A0C"/>
  <w15:chartTrackingRefBased/>
  <w15:docId w15:val="{F0B73642-5C35-4476-8CD7-0894F0A4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528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2026-10-16T07:11:00Z</dcterms:created>
  <dcterms:modified xsi:type="dcterms:W3CDTF">2026-10-16T07:13:00Z</dcterms:modified>
</cp:coreProperties>
</file>